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56320"/>
            <wp:effectExtent l="0" t="0" r="6985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51570"/>
            <wp:effectExtent l="0" t="0" r="6985" b="1143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80780"/>
            <wp:effectExtent l="0" t="0" r="6985" b="127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51570"/>
            <wp:effectExtent l="0" t="0" r="6985" b="1143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13470"/>
            <wp:effectExtent l="0" t="0" r="6985" b="1143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1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674100"/>
            <wp:effectExtent l="0" t="0" r="5080" b="12700"/>
            <wp:docPr id="15" name="图片 15" descr="9369ccc42a997936b65b366e923d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369ccc42a997936b65b366e923d9e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70620"/>
            <wp:effectExtent l="0" t="0" r="6985" b="1143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7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51570"/>
            <wp:effectExtent l="0" t="0" r="6985" b="11430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528685"/>
            <wp:effectExtent l="0" t="0" r="8255" b="5715"/>
            <wp:docPr id="17" name="图片 17" descr="41ee225a0121e17695525fad1888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1ee225a0121e17695525fad1888f7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61730"/>
            <wp:effectExtent l="0" t="0" r="6985" b="127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817610"/>
            <wp:effectExtent l="0" t="0" r="6985" b="254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836660"/>
            <wp:effectExtent l="0" t="0" r="6985" b="254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03945"/>
            <wp:effectExtent l="0" t="0" r="6985" b="190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0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14105"/>
            <wp:effectExtent l="0" t="0" r="6985" b="10795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524F6C"/>
    <w:rsid w:val="2E1564C4"/>
    <w:rsid w:val="4A52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2021-04-02T09:17:00Z</dcterms:created>
  <dc:creator>拾荒者1393768863</dc:creator>
  <cp:lastModifiedBy>拾荒者1393768863</cp:lastModifiedBy>
  <dcterms:modified xsi:type="dcterms:W3CDTF">2021-04-02T09:33:26Z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2876130F9EA94E3381461112701A6566</vt:lpwstr>
  </property>
</Properties>
</file>